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E43B" w14:textId="2B68B7EE" w:rsidR="00E3212B" w:rsidRDefault="00B67248" w:rsidP="00815F60">
      <w:pPr>
        <w:ind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0C127" wp14:editId="7A48BBDD">
                <wp:simplePos x="0" y="0"/>
                <wp:positionH relativeFrom="margin">
                  <wp:posOffset>-95250</wp:posOffset>
                </wp:positionH>
                <wp:positionV relativeFrom="paragraph">
                  <wp:posOffset>140970</wp:posOffset>
                </wp:positionV>
                <wp:extent cx="7054850" cy="5607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F0739" w14:textId="08455588" w:rsidR="00050A7C" w:rsidRPr="00F71460" w:rsidRDefault="003300C4" w:rsidP="00B7401E">
                            <w:pPr>
                              <w:pBdr>
                                <w:bottom w:val="thinThickThinMediumGap" w:sz="18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F71460">
                              <w:rPr>
                                <w:rFonts w:ascii="Arial" w:hAnsi="Arial" w:cs="Arial"/>
                                <w:sz w:val="44"/>
                              </w:rPr>
                              <w:t>Operative Report</w:t>
                            </w:r>
                          </w:p>
                          <w:p w14:paraId="474836C3" w14:textId="77777777" w:rsidR="00050A7C" w:rsidRDefault="00050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C1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11.1pt;width:555.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" filled="f" stroked="f" strokeweight=".5pt">
                <v:textbox>
                  <w:txbxContent>
                    <w:p w14:paraId="1C4F0739" w14:textId="08455588" w:rsidR="00050A7C" w:rsidRPr="00F71460" w:rsidRDefault="003300C4" w:rsidP="00B7401E">
                      <w:pPr>
                        <w:pBdr>
                          <w:bottom w:val="thinThickThinMediumGap" w:sz="18" w:space="1" w:color="auto"/>
                        </w:pBd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F71460">
                        <w:rPr>
                          <w:rFonts w:ascii="Arial" w:hAnsi="Arial" w:cs="Arial"/>
                          <w:sz w:val="44"/>
                        </w:rPr>
                        <w:t>Operative Report</w:t>
                      </w:r>
                    </w:p>
                    <w:p w14:paraId="474836C3" w14:textId="77777777" w:rsidR="00050A7C" w:rsidRDefault="00050A7C"/>
                  </w:txbxContent>
                </v:textbox>
                <w10:wrap anchorx="margin"/>
              </v:shape>
            </w:pict>
          </mc:Fallback>
        </mc:AlternateContent>
      </w:r>
    </w:p>
    <w:p w14:paraId="307D5779" w14:textId="53A63C6B" w:rsidR="00600766" w:rsidRPr="00600766" w:rsidRDefault="00600766" w:rsidP="00600766"/>
    <w:p w14:paraId="0F594F91" w14:textId="5DB5D5D3" w:rsidR="00600766" w:rsidRPr="00600766" w:rsidRDefault="00B67248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8B44E" wp14:editId="5B1E031E">
                <wp:simplePos x="0" y="0"/>
                <wp:positionH relativeFrom="column">
                  <wp:posOffset>-34119</wp:posOffset>
                </wp:positionH>
                <wp:positionV relativeFrom="paragraph">
                  <wp:posOffset>212071</wp:posOffset>
                </wp:positionV>
                <wp:extent cx="6915150" cy="76968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7696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3D721" w14:textId="33FF1484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DATE:</w:t>
                            </w:r>
                          </w:p>
                          <w:p w14:paraId="5BC2EB30" w14:textId="579CBD72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PATIENT NAME:</w:t>
                            </w:r>
                          </w:p>
                          <w:p w14:paraId="331C91E3" w14:textId="179911E0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DOB:</w:t>
                            </w:r>
                          </w:p>
                          <w:p w14:paraId="664F6F3A" w14:textId="42B82DF9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MRN:</w:t>
                            </w:r>
                          </w:p>
                          <w:p w14:paraId="2EC88206" w14:textId="296A8817" w:rsid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76F3AD4C" w14:textId="77777777" w:rsidR="004372CD" w:rsidRPr="001E1BBF" w:rsidRDefault="004372CD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939B768" w14:textId="3BBC20E7" w:rsidR="001E1BBF" w:rsidRPr="00444654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PREOPERATIVE DIAGNOSIS:</w:t>
                            </w:r>
                            <w:r w:rsidR="0044465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EE157DD" w14:textId="55F4B49E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27C1EAA4" w14:textId="5D5D8AF9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POSTOPERATIVE DIAGNOSIS:</w:t>
                            </w:r>
                          </w:p>
                          <w:p w14:paraId="68A957FC" w14:textId="43A13D1B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E54BCC6" w14:textId="77777777" w:rsidR="00B22025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PROCEDURE PERFORMED:</w:t>
                            </w:r>
                            <w:r w:rsidR="0044465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1BB2177E" w14:textId="31810976" w:rsidR="001E1BBF" w:rsidRPr="00444654" w:rsidRDefault="00444654" w:rsidP="00B220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This area indicates the procedure(s) performed.</w:t>
                            </w:r>
                          </w:p>
                          <w:p w14:paraId="47BB7B57" w14:textId="7E77924B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C343158" w14:textId="09093352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SURGEON:</w:t>
                            </w:r>
                          </w:p>
                          <w:p w14:paraId="41029101" w14:textId="1A81A064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79F2EBAD" w14:textId="5B49EEE5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ASSISTANT:</w:t>
                            </w:r>
                          </w:p>
                          <w:p w14:paraId="32ED2759" w14:textId="4F0B5DF1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21FD3E0" w14:textId="6802D96C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ANESTHESIA:</w:t>
                            </w:r>
                          </w:p>
                          <w:p w14:paraId="505BFEAB" w14:textId="35CCB22D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8DC36BA" w14:textId="1BC84C51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COMPLICATION:</w:t>
                            </w:r>
                          </w:p>
                          <w:p w14:paraId="6E246E07" w14:textId="77777777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768B3D8" w14:textId="46C835DE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DE4973E" w14:textId="77777777" w:rsidR="00444654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INDICATIONS:</w:t>
                            </w:r>
                            <w:r w:rsidR="0044465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9C75BAB" w14:textId="60359935" w:rsidR="001E1BBF" w:rsidRPr="00444654" w:rsidRDefault="00B22025" w:rsidP="00B220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ind w:left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44654">
                              <w:rPr>
                                <w:rFonts w:ascii="Arial" w:hAnsi="Arial" w:cs="Arial"/>
                                <w:sz w:val="24"/>
                              </w:rPr>
                              <w:t>This area typically contains information regarding why the surgery is being performed and the patient’s history.</w:t>
                            </w:r>
                          </w:p>
                          <w:p w14:paraId="171CFE49" w14:textId="4E53FE13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7470AA7" w14:textId="4B7063C9" w:rsidR="001E1BBF" w:rsidRP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1B0FBEC" w14:textId="558AFDDD" w:rsidR="001E1BBF" w:rsidRDefault="001E1BBF" w:rsidP="001E1BB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E1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SUMMARY/DETAILS:</w:t>
                            </w:r>
                            <w:r w:rsidR="0044465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C600325" w14:textId="1FE1B8F3" w:rsidR="00B22025" w:rsidRPr="00444654" w:rsidRDefault="009A7245" w:rsidP="00B220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A7245">
                              <w:rPr>
                                <w:rFonts w:ascii="Arial" w:hAnsi="Arial" w:cs="Arial"/>
                                <w:sz w:val="24"/>
                              </w:rPr>
                              <w:t>This section typically includes a detailed description of the procedure(s) performed.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B44E" id="Text Box 6" o:spid="_x0000_s1027" type="#_x0000_t202" style="position:absolute;margin-left:-2.7pt;margin-top:16.7pt;width:544.5pt;height:606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" filled="f" stroked="f" strokeweight=".5pt">
                <v:textbox>
                  <w:txbxContent>
                    <w:p w14:paraId="5013D721" w14:textId="33FF1484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DATE:</w:t>
                      </w:r>
                    </w:p>
                    <w:p w14:paraId="5BC2EB30" w14:textId="579CBD72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PATIENT NAME:</w:t>
                      </w:r>
                    </w:p>
                    <w:p w14:paraId="331C91E3" w14:textId="179911E0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DOB:</w:t>
                      </w:r>
                    </w:p>
                    <w:p w14:paraId="664F6F3A" w14:textId="42B82DF9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MRN:</w:t>
                      </w:r>
                    </w:p>
                    <w:p w14:paraId="2EC88206" w14:textId="296A8817" w:rsid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76F3AD4C" w14:textId="77777777" w:rsidR="004372CD" w:rsidRPr="001E1BBF" w:rsidRDefault="004372CD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939B768" w14:textId="3BBC20E7" w:rsidR="001E1BBF" w:rsidRPr="00444654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PREOPERATIVE DIAGNOSIS:</w:t>
                      </w:r>
                      <w:r w:rsidR="0044465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6EE157DD" w14:textId="55F4B49E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27C1EAA4" w14:textId="5D5D8AF9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POSTOPERATIVE DIAGNOSIS:</w:t>
                      </w:r>
                    </w:p>
                    <w:p w14:paraId="68A957FC" w14:textId="43A13D1B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E54BCC6" w14:textId="77777777" w:rsidR="00B22025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PROCEDURE PERFORMED:</w:t>
                      </w:r>
                      <w:r w:rsidR="0044465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1BB2177E" w14:textId="31810976" w:rsidR="001E1BBF" w:rsidRPr="00444654" w:rsidRDefault="00444654" w:rsidP="00B22025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ind w:firstLine="72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This area indicates the procedure(s) performed.</w:t>
                      </w:r>
                    </w:p>
                    <w:p w14:paraId="47BB7B57" w14:textId="7E77924B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4C343158" w14:textId="09093352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SURGEON:</w:t>
                      </w:r>
                    </w:p>
                    <w:p w14:paraId="41029101" w14:textId="1A81A064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79F2EBAD" w14:textId="5B49EEE5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ASSISTANT:</w:t>
                      </w:r>
                    </w:p>
                    <w:p w14:paraId="32ED2759" w14:textId="4F0B5DF1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21FD3E0" w14:textId="6802D96C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ANESTHESIA:</w:t>
                      </w:r>
                    </w:p>
                    <w:p w14:paraId="505BFEAB" w14:textId="35CCB22D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8DC36BA" w14:textId="1BC84C51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COMPLICATION:</w:t>
                      </w:r>
                    </w:p>
                    <w:p w14:paraId="6E246E07" w14:textId="77777777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768B3D8" w14:textId="46C835DE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4DE4973E" w14:textId="77777777" w:rsidR="00444654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INDICATIONS:</w:t>
                      </w:r>
                      <w:r w:rsidR="0044465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09C75BAB" w14:textId="60359935" w:rsidR="001E1BBF" w:rsidRPr="00444654" w:rsidRDefault="00B22025" w:rsidP="00B22025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ind w:left="72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44654">
                        <w:rPr>
                          <w:rFonts w:ascii="Arial" w:hAnsi="Arial" w:cs="Arial"/>
                          <w:sz w:val="24"/>
                        </w:rPr>
                        <w:t>This area typically contains information regarding why the surgery is being performed and the patient’s history.</w:t>
                      </w:r>
                    </w:p>
                    <w:p w14:paraId="171CFE49" w14:textId="4E53FE13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7470AA7" w14:textId="4B7063C9" w:rsidR="001E1BBF" w:rsidRP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1B0FBEC" w14:textId="558AFDDD" w:rsidR="001E1BBF" w:rsidRDefault="001E1BBF" w:rsidP="001E1BBF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E1BBF">
                        <w:rPr>
                          <w:rFonts w:ascii="Arial" w:hAnsi="Arial" w:cs="Arial"/>
                          <w:b/>
                          <w:sz w:val="24"/>
                        </w:rPr>
                        <w:t>SUMMARY/DETAILS:</w:t>
                      </w:r>
                      <w:r w:rsidR="0044465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7C600325" w14:textId="1FE1B8F3" w:rsidR="00B22025" w:rsidRPr="00444654" w:rsidRDefault="009A7245" w:rsidP="00B22025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8640"/>
                        </w:tabs>
                        <w:ind w:firstLine="720"/>
                        <w:rPr>
                          <w:rFonts w:ascii="Arial" w:hAnsi="Arial" w:cs="Arial"/>
                          <w:sz w:val="24"/>
                        </w:rPr>
                      </w:pPr>
                      <w:r w:rsidRPr="009A7245">
                        <w:rPr>
                          <w:rFonts w:ascii="Arial" w:hAnsi="Arial" w:cs="Arial"/>
                          <w:sz w:val="24"/>
                        </w:rPr>
                        <w:t>This section typically includes a detailed description of the procedure(s) performed.</w:t>
                      </w:r>
                    </w:p>
                  </w:txbxContent>
                </v:textbox>
              </v:shape>
            </w:pict>
          </mc:Fallback>
        </mc:AlternateContent>
      </w:r>
    </w:p>
    <w:p w14:paraId="53279ABA" w14:textId="3368FCC5" w:rsidR="00600766" w:rsidRPr="00600766" w:rsidRDefault="00600766" w:rsidP="00600766"/>
    <w:p w14:paraId="710F3DF3" w14:textId="2D4317F3" w:rsidR="00600766" w:rsidRPr="00600766" w:rsidRDefault="00600766" w:rsidP="00600766"/>
    <w:p w14:paraId="59C327F2" w14:textId="5F826127" w:rsidR="00600766" w:rsidRPr="00600766" w:rsidRDefault="00600766" w:rsidP="00600766"/>
    <w:p w14:paraId="70C93DF3" w14:textId="0113A4F8" w:rsidR="00600766" w:rsidRPr="00600766" w:rsidRDefault="00600766" w:rsidP="00600766"/>
    <w:p w14:paraId="7448EDE5" w14:textId="247B48F5" w:rsidR="00600766" w:rsidRPr="00600766" w:rsidRDefault="00600766" w:rsidP="00600766"/>
    <w:p w14:paraId="75ECD4B3" w14:textId="77E74A49" w:rsidR="00600766" w:rsidRPr="00600766" w:rsidRDefault="00650EE4" w:rsidP="006007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49CC79" wp14:editId="7F19C35C">
                <wp:simplePos x="0" y="0"/>
                <wp:positionH relativeFrom="margin">
                  <wp:align>center</wp:align>
                </wp:positionH>
                <wp:positionV relativeFrom="paragraph">
                  <wp:posOffset>280188</wp:posOffset>
                </wp:positionV>
                <wp:extent cx="7076477" cy="2711450"/>
                <wp:effectExtent l="0" t="1752600" r="29210" b="17653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076477" cy="271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1376" w14:textId="77777777" w:rsidR="00650EE4" w:rsidRPr="008F3B39" w:rsidRDefault="00650EE4" w:rsidP="00650E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14:paraId="608D4CCF" w14:textId="5B0895D8" w:rsidR="00650EE4" w:rsidRPr="00650EE4" w:rsidRDefault="00650EE4" w:rsidP="00650E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50EE4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OPERATIVE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CC79" id="Text Box 2" o:spid="_x0000_s1028" type="#_x0000_t202" style="position:absolute;margin-left:0;margin-top:22.05pt;width:557.2pt;height:213.5pt;rotation:-2349746fd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" filled="f" stroked="f">
                <v:textbox>
                  <w:txbxContent>
                    <w:p w14:paraId="576F1376" w14:textId="77777777" w:rsidR="00650EE4" w:rsidRPr="008F3B39" w:rsidRDefault="00650EE4" w:rsidP="00650E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14:paraId="608D4CCF" w14:textId="5B0895D8" w:rsidR="00650EE4" w:rsidRPr="00650EE4" w:rsidRDefault="00650EE4" w:rsidP="00650E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650EE4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OPERATIVE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95203" w14:textId="5E798B71" w:rsidR="00600766" w:rsidRPr="00600766" w:rsidRDefault="00600766" w:rsidP="00600766"/>
    <w:p w14:paraId="556D4FEB" w14:textId="56E154F8" w:rsidR="00600766" w:rsidRPr="00600766" w:rsidRDefault="00600766" w:rsidP="00600766"/>
    <w:p w14:paraId="5895767D" w14:textId="54605D0A" w:rsidR="00600766" w:rsidRPr="00600766" w:rsidRDefault="00600766" w:rsidP="00600766"/>
    <w:p w14:paraId="19863D7D" w14:textId="72069546" w:rsidR="00600766" w:rsidRPr="00600766" w:rsidRDefault="00600766" w:rsidP="00600766"/>
    <w:p w14:paraId="48E6AAEE" w14:textId="3D306728" w:rsidR="00600766" w:rsidRPr="00600766" w:rsidRDefault="00600766" w:rsidP="00600766"/>
    <w:p w14:paraId="0CF694C5" w14:textId="4CE9E62E" w:rsidR="00600766" w:rsidRPr="00600766" w:rsidRDefault="00600766" w:rsidP="00600766"/>
    <w:p w14:paraId="6406D1AA" w14:textId="231C86F5" w:rsidR="00600766" w:rsidRPr="00600766" w:rsidRDefault="00600766" w:rsidP="00600766"/>
    <w:p w14:paraId="2C111C56" w14:textId="579EAA72" w:rsidR="00600766" w:rsidRPr="00600766" w:rsidRDefault="00600766" w:rsidP="00600766"/>
    <w:p w14:paraId="647B9D55" w14:textId="213A321C" w:rsidR="00600766" w:rsidRPr="00600766" w:rsidRDefault="00600766" w:rsidP="00600766"/>
    <w:p w14:paraId="0F8EAF64" w14:textId="5149C099" w:rsidR="00600766" w:rsidRPr="00600766" w:rsidRDefault="00600766" w:rsidP="00600766"/>
    <w:p w14:paraId="318B1232" w14:textId="666783FC" w:rsidR="00600766" w:rsidRPr="00600766" w:rsidRDefault="00600766" w:rsidP="00600766"/>
    <w:p w14:paraId="75D11F7B" w14:textId="7D712B67" w:rsidR="00600766" w:rsidRPr="00600766" w:rsidRDefault="00600766" w:rsidP="00600766"/>
    <w:p w14:paraId="26EDD89C" w14:textId="0867CAEE" w:rsidR="00600766" w:rsidRPr="00600766" w:rsidRDefault="00600766" w:rsidP="00600766"/>
    <w:p w14:paraId="2573076D" w14:textId="758A2C0E" w:rsidR="00600766" w:rsidRPr="00600766" w:rsidRDefault="00600766" w:rsidP="00600766"/>
    <w:p w14:paraId="5078EE0E" w14:textId="7CD35A86" w:rsidR="00600766" w:rsidRPr="00600766" w:rsidRDefault="00600766" w:rsidP="00600766"/>
    <w:p w14:paraId="336938C9" w14:textId="66B434AF" w:rsidR="00600766" w:rsidRPr="00600766" w:rsidRDefault="00600766" w:rsidP="00600766"/>
    <w:p w14:paraId="2A560A39" w14:textId="41D2EEB8" w:rsidR="00600766" w:rsidRPr="00600766" w:rsidRDefault="00600766" w:rsidP="00600766"/>
    <w:p w14:paraId="541CE3A8" w14:textId="545D9B0D" w:rsidR="00600766" w:rsidRDefault="00600766" w:rsidP="00600766">
      <w:pPr>
        <w:tabs>
          <w:tab w:val="left" w:pos="3933"/>
        </w:tabs>
      </w:pPr>
      <w:r>
        <w:tab/>
      </w:r>
    </w:p>
    <w:p w14:paraId="37A3D4B1" w14:textId="2390C77E" w:rsidR="00133D35" w:rsidRPr="00133D35" w:rsidRDefault="00133D35" w:rsidP="00133D35">
      <w:pPr>
        <w:tabs>
          <w:tab w:val="left" w:pos="3500"/>
        </w:tabs>
      </w:pPr>
    </w:p>
    <w:sectPr w:rsidR="00133D35" w:rsidRPr="00133D35" w:rsidSect="0081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6D92" w14:textId="77777777" w:rsidR="00243828" w:rsidRDefault="00243828" w:rsidP="00815F60">
      <w:pPr>
        <w:spacing w:after="0" w:line="240" w:lineRule="auto"/>
      </w:pPr>
      <w:r>
        <w:separator/>
      </w:r>
    </w:p>
  </w:endnote>
  <w:endnote w:type="continuationSeparator" w:id="0">
    <w:p w14:paraId="46E21922" w14:textId="77777777" w:rsidR="00243828" w:rsidRDefault="00243828" w:rsidP="0081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F7C3" w14:textId="77777777" w:rsidR="00431E66" w:rsidRDefault="0043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9BC1" w14:textId="5763167D" w:rsidR="004372CD" w:rsidRPr="00133D35" w:rsidRDefault="00431E66">
    <w:pPr>
      <w:pStyle w:val="Footer"/>
      <w:rPr>
        <w:rFonts w:ascii="Arial" w:hAnsi="Arial" w:cs="Arial"/>
        <w:sz w:val="28"/>
      </w:rPr>
    </w:pPr>
    <w:bookmarkStart w:id="0" w:name="_GoBack"/>
    <w:bookmarkEnd w:id="0"/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62AA55" wp14:editId="6926416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7d4d442c931e4727f51bd806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906399" w14:textId="649D694A" w:rsidR="00431E66" w:rsidRPr="00431E66" w:rsidRDefault="00431E66" w:rsidP="00431E6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431E66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2AA55" id="_x0000_t202" coordsize="21600,21600" o:spt="202" path="m,l,21600r21600,l21600,xe">
              <v:stroke joinstyle="miter"/>
              <v:path gradientshapeok="t" o:connecttype="rect"/>
            </v:shapetype>
            <v:shape id="MSIPCM7d4d442c931e4727f51bd806" o:spid="_x0000_s1029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" o:allowincell="f" filled="f" stroked="f" strokeweight=".5pt">
              <v:fill o:detectmouseclick="t"/>
              <v:textbox inset=",0,20pt,0">
                <w:txbxContent>
                  <w:p w14:paraId="5A906399" w14:textId="649D694A" w:rsidR="00431E66" w:rsidRPr="00431E66" w:rsidRDefault="00431E66" w:rsidP="00431E6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431E66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3D35" w:rsidRPr="00C24F0A">
      <w:rPr>
        <w:rFonts w:ascii="Arial" w:hAnsi="Arial" w:cs="Arial"/>
        <w:sz w:val="28"/>
      </w:rPr>
      <w:t xml:space="preserve">This form is provided as an example. This specific form does not have to be completed/submitted in connection with your claim. </w:t>
    </w:r>
    <w:r w:rsidRPr="00431E66">
      <w:rPr>
        <w:rFonts w:ascii="Arial" w:hAnsi="Arial" w:cs="Arial"/>
        <w:sz w:val="28"/>
      </w:rPr>
      <w:t>Allstate Benefits/Allstate Life Insurance Company of New York will accept the form provided by your</w:t>
    </w:r>
    <w:r>
      <w:rPr>
        <w:rFonts w:ascii="Arial" w:hAnsi="Arial" w:cs="Arial"/>
        <w:sz w:val="28"/>
      </w:rPr>
      <w:t xml:space="preserve"> </w:t>
    </w:r>
    <w:r w:rsidR="00133D35">
      <w:rPr>
        <w:rFonts w:ascii="Arial" w:hAnsi="Arial" w:cs="Arial"/>
        <w:sz w:val="28"/>
      </w:rPr>
      <w:t>surgeon</w:t>
    </w:r>
    <w:r w:rsidR="00133D35" w:rsidRPr="00C24F0A">
      <w:rPr>
        <w:rFonts w:ascii="Arial" w:hAnsi="Arial" w:cs="Arial"/>
        <w:sz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C7BA" w14:textId="77777777" w:rsidR="00431E66" w:rsidRDefault="0043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51C0" w14:textId="77777777" w:rsidR="00243828" w:rsidRDefault="00243828" w:rsidP="00815F60">
      <w:pPr>
        <w:spacing w:after="0" w:line="240" w:lineRule="auto"/>
      </w:pPr>
      <w:r>
        <w:separator/>
      </w:r>
    </w:p>
  </w:footnote>
  <w:footnote w:type="continuationSeparator" w:id="0">
    <w:p w14:paraId="533A4EEE" w14:textId="77777777" w:rsidR="00243828" w:rsidRDefault="00243828" w:rsidP="0081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8EFB" w14:textId="77777777" w:rsidR="00431E66" w:rsidRDefault="00431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4486" w14:textId="169FA9B7" w:rsidR="00B67248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>Medical Facility Name</w:t>
    </w:r>
    <w:r w:rsidR="00B67248">
      <w:rPr>
        <w:rFonts w:ascii="Arial" w:hAnsi="Arial" w:cs="Arial"/>
      </w:rPr>
      <w:tab/>
    </w:r>
  </w:p>
  <w:p w14:paraId="42DF5AE9" w14:textId="063E8004" w:rsidR="00B34457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>Address</w:t>
    </w:r>
    <w:r w:rsidR="00B67248">
      <w:rPr>
        <w:rFonts w:ascii="Arial" w:hAnsi="Arial" w:cs="Arial"/>
      </w:rPr>
      <w:tab/>
    </w:r>
  </w:p>
  <w:p w14:paraId="030D650B" w14:textId="72B78573" w:rsidR="00B34457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>City, State Zip Code</w:t>
    </w:r>
    <w:r w:rsidR="00B67248">
      <w:rPr>
        <w:rFonts w:ascii="Arial" w:hAnsi="Arial" w:cs="Arial"/>
      </w:rPr>
      <w:tab/>
    </w:r>
  </w:p>
  <w:p w14:paraId="6B9C9D04" w14:textId="79F0D054" w:rsidR="00B34457" w:rsidRPr="006B45BC" w:rsidRDefault="00B34457" w:rsidP="004D3B50">
    <w:pPr>
      <w:pStyle w:val="Header"/>
      <w:tabs>
        <w:tab w:val="clear" w:pos="4680"/>
        <w:tab w:val="clear" w:pos="9360"/>
        <w:tab w:val="right" w:pos="8640"/>
      </w:tabs>
      <w:ind w:left="360"/>
      <w:rPr>
        <w:rFonts w:ascii="Arial" w:hAnsi="Arial" w:cs="Arial"/>
      </w:rPr>
    </w:pPr>
    <w:r w:rsidRPr="006B45BC">
      <w:rPr>
        <w:rFonts w:ascii="Arial" w:hAnsi="Arial" w:cs="Arial"/>
      </w:rPr>
      <w:t xml:space="preserve">Phone #: </w:t>
    </w:r>
    <w:r w:rsidR="00326241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103A" w14:textId="77777777" w:rsidR="00431E66" w:rsidRDefault="00431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750"/>
    <w:multiLevelType w:val="hybridMultilevel"/>
    <w:tmpl w:val="1BA85D8A"/>
    <w:lvl w:ilvl="0" w:tplc="599080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222E"/>
    <w:multiLevelType w:val="hybridMultilevel"/>
    <w:tmpl w:val="20608D6A"/>
    <w:lvl w:ilvl="0" w:tplc="8C74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B32"/>
    <w:multiLevelType w:val="hybridMultilevel"/>
    <w:tmpl w:val="E9D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0"/>
    <w:rsid w:val="00012E80"/>
    <w:rsid w:val="00050A7C"/>
    <w:rsid w:val="00111FBB"/>
    <w:rsid w:val="00133D35"/>
    <w:rsid w:val="001563E1"/>
    <w:rsid w:val="001911FF"/>
    <w:rsid w:val="001934A5"/>
    <w:rsid w:val="001A17AF"/>
    <w:rsid w:val="001E1BBF"/>
    <w:rsid w:val="00243828"/>
    <w:rsid w:val="00326241"/>
    <w:rsid w:val="003300C4"/>
    <w:rsid w:val="0033278E"/>
    <w:rsid w:val="00362915"/>
    <w:rsid w:val="003B3D75"/>
    <w:rsid w:val="003C039A"/>
    <w:rsid w:val="00425E22"/>
    <w:rsid w:val="00431E66"/>
    <w:rsid w:val="004372CD"/>
    <w:rsid w:val="00444654"/>
    <w:rsid w:val="004D3B50"/>
    <w:rsid w:val="005C61CF"/>
    <w:rsid w:val="005D781A"/>
    <w:rsid w:val="005F0ABC"/>
    <w:rsid w:val="00600766"/>
    <w:rsid w:val="00650EE4"/>
    <w:rsid w:val="006B45BC"/>
    <w:rsid w:val="006B7E7A"/>
    <w:rsid w:val="006D34FF"/>
    <w:rsid w:val="00703CE5"/>
    <w:rsid w:val="00764E69"/>
    <w:rsid w:val="007827E6"/>
    <w:rsid w:val="007D4D3F"/>
    <w:rsid w:val="00815F60"/>
    <w:rsid w:val="00876D64"/>
    <w:rsid w:val="008F1E29"/>
    <w:rsid w:val="0090752F"/>
    <w:rsid w:val="00914E0B"/>
    <w:rsid w:val="009524CE"/>
    <w:rsid w:val="009A7245"/>
    <w:rsid w:val="00A406E5"/>
    <w:rsid w:val="00AD22FF"/>
    <w:rsid w:val="00B22025"/>
    <w:rsid w:val="00B34457"/>
    <w:rsid w:val="00B67248"/>
    <w:rsid w:val="00B7401E"/>
    <w:rsid w:val="00B84D3D"/>
    <w:rsid w:val="00B9271A"/>
    <w:rsid w:val="00BA1672"/>
    <w:rsid w:val="00BD33B9"/>
    <w:rsid w:val="00D61168"/>
    <w:rsid w:val="00DE221D"/>
    <w:rsid w:val="00E203B9"/>
    <w:rsid w:val="00F71460"/>
    <w:rsid w:val="00F87944"/>
    <w:rsid w:val="00FC1872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8AB8"/>
  <w15:chartTrackingRefBased/>
  <w15:docId w15:val="{835D7D66-0F6B-4AFD-BB96-DCAD8BB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1A"/>
  </w:style>
  <w:style w:type="paragraph" w:styleId="Footer">
    <w:name w:val="footer"/>
    <w:basedOn w:val="Normal"/>
    <w:link w:val="FooterChar"/>
    <w:uiPriority w:val="99"/>
    <w:unhideWhenUsed/>
    <w:rsid w:val="00B9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1A"/>
  </w:style>
  <w:style w:type="paragraph" w:styleId="BalloonText">
    <w:name w:val="Balloon Text"/>
    <w:basedOn w:val="Normal"/>
    <w:link w:val="BalloonTextChar"/>
    <w:uiPriority w:val="99"/>
    <w:semiHidden/>
    <w:unhideWhenUsed/>
    <w:rsid w:val="005C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D64"/>
    <w:pPr>
      <w:ind w:left="720"/>
      <w:contextualSpacing/>
    </w:pPr>
  </w:style>
  <w:style w:type="paragraph" w:styleId="NoSpacing">
    <w:name w:val="No Spacing"/>
    <w:uiPriority w:val="1"/>
    <w:qFormat/>
    <w:rsid w:val="00330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10</cp:revision>
  <dcterms:created xsi:type="dcterms:W3CDTF">2020-06-08T19:57:00Z</dcterms:created>
  <dcterms:modified xsi:type="dcterms:W3CDTF">2020-07-13T15:35:00Z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2020-04-16T19:39:55.4798997Z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2020-04-16T19:39:55.4798997Z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